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38" w:rsidRDefault="00B83638" w:rsidP="00B83638">
      <w:pPr>
        <w:ind w:left="8931"/>
        <w:jc w:val="center"/>
        <w:rPr>
          <w:sz w:val="28"/>
          <w:szCs w:val="28"/>
        </w:rPr>
      </w:pPr>
    </w:p>
    <w:p w:rsidR="00B83638" w:rsidRPr="009256F6" w:rsidRDefault="00B4595E" w:rsidP="009256F6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4B85">
        <w:rPr>
          <w:sz w:val="28"/>
          <w:szCs w:val="28"/>
        </w:rPr>
        <w:t>РИЛОЖЕНИЕ</w:t>
      </w:r>
      <w:r w:rsidR="005C6C0A">
        <w:rPr>
          <w:sz w:val="28"/>
          <w:szCs w:val="28"/>
        </w:rPr>
        <w:t xml:space="preserve"> №</w:t>
      </w:r>
      <w:r w:rsidR="009256F6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56404B" w:rsidRPr="00B4595E" w:rsidRDefault="00B83638" w:rsidP="00CA01ED">
      <w:pPr>
        <w:tabs>
          <w:tab w:val="left" w:pos="10773"/>
          <w:tab w:val="left" w:pos="11340"/>
          <w:tab w:val="left" w:pos="11624"/>
          <w:tab w:val="left" w:pos="11766"/>
        </w:tabs>
        <w:ind w:left="8931"/>
        <w:jc w:val="center"/>
      </w:pPr>
      <w:r w:rsidRPr="00E2044E">
        <w:rPr>
          <w:sz w:val="28"/>
          <w:szCs w:val="28"/>
        </w:rPr>
        <w:t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субсидий на поддержку племенного</w:t>
      </w:r>
      <w:r w:rsidR="0089003C">
        <w:rPr>
          <w:sz w:val="28"/>
          <w:szCs w:val="28"/>
        </w:rPr>
        <w:t xml:space="preserve"> животноводства (кроме КРС мясного направления)</w:t>
      </w:r>
    </w:p>
    <w:p w:rsidR="00F56030" w:rsidRDefault="00F56030" w:rsidP="00191868">
      <w:pPr>
        <w:tabs>
          <w:tab w:val="left" w:pos="7985"/>
        </w:tabs>
      </w:pPr>
    </w:p>
    <w:p w:rsidR="00F56030" w:rsidRPr="008163F2" w:rsidRDefault="00F56030" w:rsidP="00191868">
      <w:pPr>
        <w:tabs>
          <w:tab w:val="left" w:pos="7985"/>
        </w:tabs>
        <w:rPr>
          <w:b/>
        </w:rPr>
      </w:pPr>
    </w:p>
    <w:p w:rsidR="00BC2AAE" w:rsidRPr="008163F2" w:rsidRDefault="00BC2AAE" w:rsidP="00191868">
      <w:pPr>
        <w:tabs>
          <w:tab w:val="left" w:pos="7985"/>
        </w:tabs>
        <w:rPr>
          <w:b/>
        </w:rPr>
      </w:pPr>
    </w:p>
    <w:p w:rsidR="00B4595E" w:rsidRDefault="006A3C6C" w:rsidP="000F2CC5">
      <w:pPr>
        <w:ind w:right="-142"/>
        <w:jc w:val="center"/>
        <w:rPr>
          <w:b/>
          <w:sz w:val="28"/>
          <w:szCs w:val="28"/>
        </w:rPr>
      </w:pPr>
      <w:r w:rsidRPr="00E3261C">
        <w:rPr>
          <w:b/>
          <w:sz w:val="28"/>
          <w:szCs w:val="28"/>
        </w:rPr>
        <w:t>Сведе</w:t>
      </w:r>
      <w:r w:rsidR="00491926">
        <w:rPr>
          <w:b/>
          <w:sz w:val="28"/>
          <w:szCs w:val="28"/>
        </w:rPr>
        <w:t>ния о движении</w:t>
      </w:r>
      <w:r w:rsidR="00B4595E">
        <w:rPr>
          <w:b/>
          <w:sz w:val="28"/>
          <w:szCs w:val="28"/>
        </w:rPr>
        <w:t xml:space="preserve"> </w:t>
      </w:r>
      <w:r w:rsidRPr="00E3261C">
        <w:rPr>
          <w:b/>
          <w:sz w:val="28"/>
          <w:szCs w:val="28"/>
        </w:rPr>
        <w:t>скота</w:t>
      </w:r>
      <w:r w:rsidR="00491926">
        <w:rPr>
          <w:b/>
          <w:sz w:val="28"/>
          <w:szCs w:val="28"/>
        </w:rPr>
        <w:t xml:space="preserve"> и птицы</w:t>
      </w:r>
      <w:r w:rsidR="00B4595E">
        <w:rPr>
          <w:b/>
          <w:sz w:val="28"/>
          <w:szCs w:val="28"/>
        </w:rPr>
        <w:t xml:space="preserve"> на ферме</w:t>
      </w:r>
      <w:r w:rsidR="000F2CC5">
        <w:rPr>
          <w:b/>
          <w:sz w:val="28"/>
          <w:szCs w:val="28"/>
        </w:rPr>
        <w:t xml:space="preserve"> за</w:t>
      </w:r>
      <w:r w:rsidR="00B4595E">
        <w:rPr>
          <w:b/>
          <w:sz w:val="28"/>
          <w:szCs w:val="28"/>
        </w:rPr>
        <w:t xml:space="preserve"> отчетный финансовый год </w:t>
      </w:r>
    </w:p>
    <w:p w:rsidR="00C21E54" w:rsidRPr="00E3261C" w:rsidRDefault="00B4595E" w:rsidP="00E03E8B">
      <w:pPr>
        <w:tabs>
          <w:tab w:val="left" w:pos="11057"/>
          <w:tab w:val="left" w:pos="11340"/>
          <w:tab w:val="left" w:pos="11482"/>
          <w:tab w:val="left" w:pos="11624"/>
        </w:tabs>
        <w:ind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состоянию на 1 января текущего года </w:t>
      </w:r>
    </w:p>
    <w:p w:rsidR="000E6DB6" w:rsidRPr="00826147" w:rsidRDefault="00826147" w:rsidP="00DE1930">
      <w:pPr>
        <w:tabs>
          <w:tab w:val="left" w:pos="12049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племенное х</w:t>
      </w:r>
      <w:r w:rsidRPr="00826147">
        <w:rPr>
          <w:b/>
          <w:sz w:val="28"/>
          <w:szCs w:val="28"/>
        </w:rPr>
        <w:t>озяйс</w:t>
      </w:r>
      <w:r>
        <w:rPr>
          <w:b/>
          <w:sz w:val="28"/>
          <w:szCs w:val="28"/>
        </w:rPr>
        <w:t>тво ___________________</w:t>
      </w:r>
      <w:r w:rsidR="00DD23ED">
        <w:rPr>
          <w:b/>
          <w:sz w:val="28"/>
          <w:szCs w:val="28"/>
        </w:rPr>
        <w:t>______</w:t>
      </w:r>
      <w:r>
        <w:rPr>
          <w:b/>
          <w:sz w:val="28"/>
          <w:szCs w:val="28"/>
        </w:rPr>
        <w:t>_</w:t>
      </w:r>
      <w:r w:rsidR="00DD23ED">
        <w:rPr>
          <w:b/>
          <w:sz w:val="28"/>
          <w:szCs w:val="28"/>
        </w:rPr>
        <w:t>__________________</w:t>
      </w:r>
      <w:r w:rsidR="00DE1930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>район</w:t>
      </w:r>
      <w:r w:rsidRPr="00826147">
        <w:rPr>
          <w:b/>
          <w:sz w:val="28"/>
          <w:szCs w:val="28"/>
        </w:rPr>
        <w:t>__________________</w:t>
      </w:r>
    </w:p>
    <w:p w:rsidR="000E6DB6" w:rsidRPr="006A3C6C" w:rsidRDefault="000E6DB6" w:rsidP="006A3C6C">
      <w:pPr>
        <w:jc w:val="center"/>
        <w:rPr>
          <w:b/>
        </w:rPr>
      </w:pPr>
    </w:p>
    <w:tbl>
      <w:tblPr>
        <w:tblStyle w:val="aa"/>
        <w:tblW w:w="15449" w:type="dxa"/>
        <w:tblInd w:w="-743" w:type="dxa"/>
        <w:tblLook w:val="04A0" w:firstRow="1" w:lastRow="0" w:firstColumn="1" w:lastColumn="0" w:noHBand="0" w:noVBand="1"/>
      </w:tblPr>
      <w:tblGrid>
        <w:gridCol w:w="2167"/>
        <w:gridCol w:w="1518"/>
        <w:gridCol w:w="1079"/>
        <w:gridCol w:w="1116"/>
        <w:gridCol w:w="1126"/>
        <w:gridCol w:w="1024"/>
        <w:gridCol w:w="953"/>
        <w:gridCol w:w="772"/>
        <w:gridCol w:w="1364"/>
        <w:gridCol w:w="1385"/>
        <w:gridCol w:w="1342"/>
        <w:gridCol w:w="1603"/>
      </w:tblGrid>
      <w:tr w:rsidR="00047C0A" w:rsidTr="00047C0A">
        <w:trPr>
          <w:trHeight w:val="1365"/>
          <w:tblHeader/>
        </w:trPr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t>Половозрастная группа племенных животных,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t xml:space="preserve">Наличие </w:t>
            </w:r>
            <w:r w:rsidR="00047C0A">
              <w:t xml:space="preserve">племенного </w:t>
            </w:r>
            <w:r>
              <w:t>поголовья в группе  на 01.01.2013,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  <w:tc>
          <w:tcPr>
            <w:tcW w:w="2089" w:type="dxa"/>
            <w:gridSpan w:val="2"/>
          </w:tcPr>
          <w:p w:rsidR="0066641A" w:rsidRDefault="0066641A" w:rsidP="005C6C0A">
            <w:pPr>
              <w:jc w:val="center"/>
            </w:pPr>
            <w:r>
              <w:t>Приход</w:t>
            </w:r>
          </w:p>
        </w:tc>
        <w:tc>
          <w:tcPr>
            <w:tcW w:w="3882" w:type="dxa"/>
            <w:gridSpan w:val="4"/>
          </w:tcPr>
          <w:p w:rsidR="0066641A" w:rsidRDefault="0066641A" w:rsidP="005C6C0A">
            <w:pPr>
              <w:jc w:val="center"/>
            </w:pPr>
            <w:r>
              <w:t>Расход</w:t>
            </w:r>
          </w:p>
        </w:tc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rPr>
                <w:shd w:val="clear" w:color="auto" w:fill="FFFFFF" w:themeFill="background1"/>
              </w:rPr>
              <w:t>Наличие поголовья в группе на 01.01.2014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  <w:p w:rsidR="0066641A" w:rsidRDefault="0066641A" w:rsidP="005C6C0A">
            <w:pPr>
              <w:jc w:val="center"/>
            </w:pPr>
          </w:p>
        </w:tc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t>Получено молодняка животных  в 2013 году,</w:t>
            </w:r>
          </w:p>
          <w:p w:rsidR="0066641A" w:rsidRPr="002D50CE" w:rsidRDefault="0066641A" w:rsidP="005C6C0A">
            <w:pPr>
              <w:jc w:val="center"/>
            </w:pPr>
            <w:r>
              <w:t>всего  гол.</w:t>
            </w:r>
          </w:p>
        </w:tc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t>Выход</w:t>
            </w:r>
          </w:p>
          <w:p w:rsidR="0066641A" w:rsidRDefault="0066641A" w:rsidP="005C6C0A">
            <w:pPr>
              <w:jc w:val="center"/>
            </w:pPr>
            <w:r>
              <w:t>молодняка животных  на</w:t>
            </w:r>
          </w:p>
          <w:p w:rsidR="0066641A" w:rsidRDefault="0066641A" w:rsidP="005C6C0A">
            <w:pPr>
              <w:jc w:val="center"/>
            </w:pPr>
            <w:r>
              <w:t>100 голов,    гол.</w:t>
            </w:r>
          </w:p>
          <w:p w:rsidR="0066641A" w:rsidRDefault="0066641A" w:rsidP="005C6C0A">
            <w:pPr>
              <w:jc w:val="center"/>
            </w:pPr>
          </w:p>
          <w:p w:rsidR="0066641A" w:rsidRDefault="0066641A" w:rsidP="005C6C0A">
            <w:pPr>
              <w:jc w:val="center"/>
            </w:pPr>
          </w:p>
        </w:tc>
        <w:tc>
          <w:tcPr>
            <w:tcW w:w="0" w:type="auto"/>
            <w:vMerge w:val="restart"/>
          </w:tcPr>
          <w:p w:rsidR="0066641A" w:rsidRDefault="0066641A" w:rsidP="005C6C0A">
            <w:pPr>
              <w:jc w:val="center"/>
            </w:pPr>
            <w:r>
              <w:t>Наличие племенного по</w:t>
            </w:r>
            <w:r w:rsidR="00E21336">
              <w:t>головья на 1-ое число месяца подачи</w:t>
            </w:r>
            <w:r>
              <w:t xml:space="preserve"> заявление на получение субсидии,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</w:tr>
      <w:tr w:rsidR="00047C0A" w:rsidTr="00047C0A">
        <w:trPr>
          <w:trHeight w:val="20"/>
          <w:tblHeader/>
        </w:trPr>
        <w:tc>
          <w:tcPr>
            <w:tcW w:w="0" w:type="auto"/>
            <w:vMerge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vMerge/>
          </w:tcPr>
          <w:p w:rsidR="0066641A" w:rsidRDefault="0066641A" w:rsidP="005C6C0A">
            <w:pPr>
              <w:jc w:val="center"/>
            </w:pPr>
          </w:p>
        </w:tc>
        <w:tc>
          <w:tcPr>
            <w:tcW w:w="0" w:type="auto"/>
          </w:tcPr>
          <w:p w:rsidR="0066641A" w:rsidRDefault="0066641A" w:rsidP="005C6C0A">
            <w:pPr>
              <w:jc w:val="center"/>
            </w:pPr>
            <w:r>
              <w:t>перевод из других групп, гол.</w:t>
            </w:r>
          </w:p>
        </w:tc>
        <w:tc>
          <w:tcPr>
            <w:tcW w:w="1006" w:type="dxa"/>
          </w:tcPr>
          <w:p w:rsidR="0066641A" w:rsidRDefault="0066641A" w:rsidP="005C6C0A">
            <w:pPr>
              <w:jc w:val="center"/>
            </w:pPr>
            <w:r>
              <w:t>куплено,     гол.</w:t>
            </w:r>
          </w:p>
        </w:tc>
        <w:tc>
          <w:tcPr>
            <w:tcW w:w="0" w:type="auto"/>
          </w:tcPr>
          <w:p w:rsidR="0066641A" w:rsidRPr="00956F6C" w:rsidRDefault="0066641A" w:rsidP="005C6C0A">
            <w:pPr>
              <w:jc w:val="center"/>
            </w:pPr>
            <w:proofErr w:type="spellStart"/>
            <w:r>
              <w:t>реализо-вано</w:t>
            </w:r>
            <w:proofErr w:type="spellEnd"/>
            <w:r>
              <w:t>,            гол.</w:t>
            </w:r>
          </w:p>
        </w:tc>
        <w:tc>
          <w:tcPr>
            <w:tcW w:w="0" w:type="auto"/>
          </w:tcPr>
          <w:p w:rsidR="0066641A" w:rsidRDefault="0066641A" w:rsidP="005C6C0A">
            <w:pPr>
              <w:jc w:val="center"/>
            </w:pPr>
            <w:proofErr w:type="spellStart"/>
            <w:r>
              <w:t>переве-дено</w:t>
            </w:r>
            <w:proofErr w:type="spellEnd"/>
            <w:r>
              <w:t xml:space="preserve"> в другие группы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  <w:tc>
          <w:tcPr>
            <w:tcW w:w="0" w:type="auto"/>
          </w:tcPr>
          <w:p w:rsidR="0066641A" w:rsidRDefault="0066641A" w:rsidP="005C6C0A">
            <w:pPr>
              <w:jc w:val="center"/>
            </w:pPr>
            <w:r>
              <w:t>забито,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  <w:tc>
          <w:tcPr>
            <w:tcW w:w="772" w:type="dxa"/>
          </w:tcPr>
          <w:p w:rsidR="0066641A" w:rsidRDefault="0066641A" w:rsidP="005C6C0A">
            <w:pPr>
              <w:ind w:left="-187" w:right="-108"/>
              <w:jc w:val="center"/>
            </w:pPr>
            <w:r>
              <w:t>пало,</w:t>
            </w:r>
          </w:p>
          <w:p w:rsidR="0066641A" w:rsidRDefault="0066641A" w:rsidP="005C6C0A">
            <w:pPr>
              <w:jc w:val="center"/>
            </w:pPr>
            <w:r>
              <w:t>гол.</w:t>
            </w:r>
          </w:p>
        </w:tc>
        <w:tc>
          <w:tcPr>
            <w:tcW w:w="0" w:type="auto"/>
            <w:vMerge/>
          </w:tcPr>
          <w:p w:rsidR="0066641A" w:rsidRPr="006761A3" w:rsidRDefault="0066641A" w:rsidP="002D7093">
            <w:pPr>
              <w:jc w:val="center"/>
            </w:pPr>
          </w:p>
        </w:tc>
        <w:tc>
          <w:tcPr>
            <w:tcW w:w="0" w:type="auto"/>
            <w:vMerge/>
          </w:tcPr>
          <w:p w:rsidR="0066641A" w:rsidRDefault="0066641A" w:rsidP="000B6A47">
            <w:pPr>
              <w:jc w:val="center"/>
            </w:pPr>
          </w:p>
        </w:tc>
        <w:tc>
          <w:tcPr>
            <w:tcW w:w="0" w:type="auto"/>
            <w:vMerge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vMerge/>
          </w:tcPr>
          <w:p w:rsidR="0066641A" w:rsidRDefault="0066641A">
            <w:pPr>
              <w:jc w:val="center"/>
            </w:pPr>
          </w:p>
        </w:tc>
      </w:tr>
      <w:tr w:rsidR="00047C0A" w:rsidTr="00047C0A">
        <w:trPr>
          <w:trHeight w:val="20"/>
          <w:tblHeader/>
        </w:trPr>
        <w:tc>
          <w:tcPr>
            <w:tcW w:w="0" w:type="auto"/>
          </w:tcPr>
          <w:p w:rsidR="0066641A" w:rsidRDefault="0066641A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3</w:t>
            </w: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7</w:t>
            </w: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6641A" w:rsidRDefault="0066641A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12</w:t>
            </w: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t>Коровы (молочного направления)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9F1D8C">
            <w:r>
              <w:t xml:space="preserve">Быки-производители молочного направления          (старше 16 месяцев, </w:t>
            </w:r>
            <w:r>
              <w:lastRenderedPageBreak/>
              <w:t>проверенные по качеству потомства или находящиеся в</w:t>
            </w:r>
            <w:r w:rsidR="002F04ED">
              <w:t xml:space="preserve"> процессе оценки этого качества</w:t>
            </w:r>
            <w:r>
              <w:t>)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 w:rsidP="002F04ED"/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 w:rsidP="002F04ED"/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lastRenderedPageBreak/>
              <w:t>Конематки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7D373B">
            <w:r>
              <w:t xml:space="preserve">Овцематки 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t>Маточное поголовье пушных зверей</w:t>
            </w:r>
            <w:r w:rsidR="009256F6">
              <w:t xml:space="preserve"> </w:t>
            </w:r>
            <w:r>
              <w:t xml:space="preserve"> (норки)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t xml:space="preserve">Самки основного стада рыб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t>карповые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  <w:tr w:rsidR="00047C0A" w:rsidTr="00047C0A">
        <w:tc>
          <w:tcPr>
            <w:tcW w:w="0" w:type="auto"/>
          </w:tcPr>
          <w:p w:rsidR="0066641A" w:rsidRDefault="0066641A" w:rsidP="001F5E57">
            <w:r>
              <w:t>форель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1006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772" w:type="dxa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  <w:tc>
          <w:tcPr>
            <w:tcW w:w="0" w:type="auto"/>
            <w:tcBorders>
              <w:right w:val="nil"/>
            </w:tcBorders>
          </w:tcPr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  <w:r>
              <w:t>Х</w:t>
            </w:r>
          </w:p>
        </w:tc>
        <w:tc>
          <w:tcPr>
            <w:tcW w:w="0" w:type="auto"/>
          </w:tcPr>
          <w:p w:rsidR="0066641A" w:rsidRDefault="0066641A">
            <w:pPr>
              <w:jc w:val="center"/>
            </w:pPr>
          </w:p>
        </w:tc>
      </w:tr>
    </w:tbl>
    <w:p w:rsidR="002F04ED" w:rsidRPr="00BC2AAE" w:rsidRDefault="002F04ED" w:rsidP="00080BEA">
      <w:pPr>
        <w:tabs>
          <w:tab w:val="left" w:pos="9051"/>
        </w:tabs>
        <w:rPr>
          <w:sz w:val="28"/>
          <w:szCs w:val="28"/>
          <w:lang w:val="en-US"/>
        </w:rPr>
      </w:pPr>
    </w:p>
    <w:p w:rsidR="00080BEA" w:rsidRDefault="00231874" w:rsidP="00080BEA">
      <w:pPr>
        <w:tabs>
          <w:tab w:val="left" w:pos="9051"/>
        </w:tabs>
        <w:rPr>
          <w:sz w:val="28"/>
          <w:szCs w:val="28"/>
        </w:rPr>
      </w:pPr>
      <w:r>
        <w:rPr>
          <w:sz w:val="28"/>
          <w:szCs w:val="28"/>
        </w:rPr>
        <w:t>Руководитель хозяйства</w:t>
      </w:r>
      <w:r w:rsidR="00080BEA">
        <w:rPr>
          <w:sz w:val="28"/>
          <w:szCs w:val="28"/>
        </w:rPr>
        <w:t xml:space="preserve">           ________________________</w:t>
      </w:r>
      <w:r w:rsidR="00080BEA">
        <w:rPr>
          <w:sz w:val="28"/>
          <w:szCs w:val="28"/>
        </w:rPr>
        <w:tab/>
        <w:t xml:space="preserve">___________________   </w:t>
      </w:r>
    </w:p>
    <w:p w:rsidR="00080BEA" w:rsidRDefault="00080BEA" w:rsidP="004522F7">
      <w:pPr>
        <w:tabs>
          <w:tab w:val="left" w:pos="4601"/>
          <w:tab w:val="left" w:pos="9051"/>
        </w:tabs>
        <w:rPr>
          <w:sz w:val="28"/>
          <w:szCs w:val="28"/>
        </w:rPr>
      </w:pP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8163F2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 ФИО</w:t>
      </w:r>
    </w:p>
    <w:p w:rsidR="00080BEA" w:rsidRPr="00E3261C" w:rsidRDefault="00404A41" w:rsidP="00080BEA">
      <w:pPr>
        <w:tabs>
          <w:tab w:val="left" w:pos="9519"/>
        </w:tabs>
        <w:rPr>
          <w:sz w:val="28"/>
          <w:szCs w:val="28"/>
        </w:rPr>
      </w:pPr>
      <w:r>
        <w:rPr>
          <w:sz w:val="28"/>
          <w:szCs w:val="28"/>
        </w:rPr>
        <w:t xml:space="preserve">Главный зоотехник              </w:t>
      </w:r>
      <w:r w:rsidR="00080BE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9256F6">
        <w:rPr>
          <w:sz w:val="28"/>
          <w:szCs w:val="28"/>
        </w:rPr>
        <w:t>_</w:t>
      </w:r>
      <w:r w:rsidR="00080BEA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        </w:t>
      </w:r>
      <w:r w:rsidR="00080BEA">
        <w:rPr>
          <w:sz w:val="28"/>
          <w:szCs w:val="28"/>
        </w:rPr>
        <w:t xml:space="preserve">                </w:t>
      </w:r>
      <w:r w:rsidR="009256F6">
        <w:rPr>
          <w:sz w:val="28"/>
          <w:szCs w:val="28"/>
        </w:rPr>
        <w:t xml:space="preserve">    </w:t>
      </w:r>
      <w:r w:rsidR="00080BEA">
        <w:rPr>
          <w:sz w:val="28"/>
          <w:szCs w:val="28"/>
        </w:rPr>
        <w:t xml:space="preserve"> ____________________</w:t>
      </w:r>
    </w:p>
    <w:p w:rsidR="00080BEA" w:rsidRPr="00BC2AAE" w:rsidRDefault="00080BEA" w:rsidP="00BC2AAE">
      <w:pPr>
        <w:tabs>
          <w:tab w:val="left" w:pos="4601"/>
          <w:tab w:val="left" w:pos="9051"/>
        </w:tabs>
        <w:rPr>
          <w:sz w:val="28"/>
          <w:szCs w:val="28"/>
        </w:rPr>
      </w:pP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  <w:t xml:space="preserve">               ФИО</w:t>
      </w:r>
    </w:p>
    <w:p w:rsidR="005516EC" w:rsidRDefault="00B83638" w:rsidP="00080BEA">
      <w:pPr>
        <w:tabs>
          <w:tab w:val="left" w:pos="8771"/>
        </w:tabs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 w:rsidR="00080BEA">
        <w:rPr>
          <w:sz w:val="28"/>
          <w:szCs w:val="28"/>
        </w:rPr>
        <w:t xml:space="preserve">                     _______________________</w:t>
      </w:r>
      <w:r w:rsidR="00080BEA">
        <w:rPr>
          <w:sz w:val="28"/>
          <w:szCs w:val="28"/>
        </w:rPr>
        <w:tab/>
        <w:t>_____________________</w:t>
      </w:r>
    </w:p>
    <w:p w:rsidR="00080BEA" w:rsidRDefault="004522F7" w:rsidP="008163F2">
      <w:pPr>
        <w:tabs>
          <w:tab w:val="left" w:pos="4601"/>
          <w:tab w:val="left" w:pos="90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80BEA">
        <w:rPr>
          <w:sz w:val="28"/>
          <w:szCs w:val="28"/>
        </w:rPr>
        <w:t xml:space="preserve">  подпись</w:t>
      </w:r>
      <w:r w:rsidR="00080BEA">
        <w:rPr>
          <w:sz w:val="28"/>
          <w:szCs w:val="28"/>
        </w:rPr>
        <w:tab/>
        <w:t xml:space="preserve">               ФИО</w:t>
      </w:r>
    </w:p>
    <w:p w:rsidR="00F56030" w:rsidRPr="00E3261C" w:rsidRDefault="00F56030" w:rsidP="00F56030">
      <w:pPr>
        <w:tabs>
          <w:tab w:val="left" w:pos="5984"/>
        </w:tabs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080BEA" w:rsidRDefault="00F56030" w:rsidP="00F204D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</w:p>
    <w:p w:rsidR="00404A41" w:rsidRDefault="00F56030" w:rsidP="00080BEA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80BEA" w:rsidRDefault="00080BEA" w:rsidP="00F204DC">
      <w:pPr>
        <w:rPr>
          <w:sz w:val="28"/>
          <w:szCs w:val="28"/>
        </w:rPr>
      </w:pPr>
    </w:p>
    <w:sectPr w:rsidR="00080BEA" w:rsidSect="000F2CC5">
      <w:headerReference w:type="default" r:id="rId9"/>
      <w:pgSz w:w="16838" w:h="11906" w:orient="landscape"/>
      <w:pgMar w:top="567" w:right="678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41A" w:rsidRDefault="0066641A" w:rsidP="00F05434">
      <w:r>
        <w:separator/>
      </w:r>
    </w:p>
  </w:endnote>
  <w:endnote w:type="continuationSeparator" w:id="0">
    <w:p w:rsidR="0066641A" w:rsidRDefault="0066641A" w:rsidP="00F0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41A" w:rsidRDefault="0066641A" w:rsidP="00F05434">
      <w:r>
        <w:separator/>
      </w:r>
    </w:p>
  </w:footnote>
  <w:footnote w:type="continuationSeparator" w:id="0">
    <w:p w:rsidR="0066641A" w:rsidRDefault="0066641A" w:rsidP="00F05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842396"/>
      <w:docPartObj>
        <w:docPartGallery w:val="Page Numbers (Top of Page)"/>
        <w:docPartUnique/>
      </w:docPartObj>
    </w:sdtPr>
    <w:sdtEndPr/>
    <w:sdtContent>
      <w:p w:rsidR="009E7F44" w:rsidRDefault="009E7F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3F2">
          <w:rPr>
            <w:noProof/>
          </w:rPr>
          <w:t>2</w:t>
        </w:r>
        <w:r>
          <w:fldChar w:fldCharType="end"/>
        </w:r>
      </w:p>
    </w:sdtContent>
  </w:sdt>
  <w:p w:rsidR="0066641A" w:rsidRDefault="006664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2AD"/>
    <w:multiLevelType w:val="hybridMultilevel"/>
    <w:tmpl w:val="8356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F9"/>
    <w:rsid w:val="000035F4"/>
    <w:rsid w:val="00005959"/>
    <w:rsid w:val="00047C0A"/>
    <w:rsid w:val="00055EBF"/>
    <w:rsid w:val="0005768E"/>
    <w:rsid w:val="00080BEA"/>
    <w:rsid w:val="000A4B85"/>
    <w:rsid w:val="000B6A47"/>
    <w:rsid w:val="000E6DB6"/>
    <w:rsid w:val="000F2CC5"/>
    <w:rsid w:val="00112C8F"/>
    <w:rsid w:val="00144724"/>
    <w:rsid w:val="001514FB"/>
    <w:rsid w:val="00161C8B"/>
    <w:rsid w:val="00191868"/>
    <w:rsid w:val="0019226A"/>
    <w:rsid w:val="001B3EF3"/>
    <w:rsid w:val="001C5232"/>
    <w:rsid w:val="001F5E57"/>
    <w:rsid w:val="00202DEF"/>
    <w:rsid w:val="00231874"/>
    <w:rsid w:val="00242AE3"/>
    <w:rsid w:val="002A7C8D"/>
    <w:rsid w:val="002D39B7"/>
    <w:rsid w:val="002D50CE"/>
    <w:rsid w:val="002D7093"/>
    <w:rsid w:val="002E28B8"/>
    <w:rsid w:val="002F04ED"/>
    <w:rsid w:val="003A4B18"/>
    <w:rsid w:val="00404A41"/>
    <w:rsid w:val="004522F7"/>
    <w:rsid w:val="004644EE"/>
    <w:rsid w:val="00491926"/>
    <w:rsid w:val="004E4766"/>
    <w:rsid w:val="00550C34"/>
    <w:rsid w:val="005516EC"/>
    <w:rsid w:val="0056404B"/>
    <w:rsid w:val="00584C98"/>
    <w:rsid w:val="005A24F9"/>
    <w:rsid w:val="005C0EEC"/>
    <w:rsid w:val="005C6C0A"/>
    <w:rsid w:val="0063792E"/>
    <w:rsid w:val="0066641A"/>
    <w:rsid w:val="006761A3"/>
    <w:rsid w:val="00680DD9"/>
    <w:rsid w:val="006A3C6C"/>
    <w:rsid w:val="006A7C81"/>
    <w:rsid w:val="006E2A98"/>
    <w:rsid w:val="0075451C"/>
    <w:rsid w:val="0077316B"/>
    <w:rsid w:val="007A05D6"/>
    <w:rsid w:val="007D373B"/>
    <w:rsid w:val="008163F2"/>
    <w:rsid w:val="00826147"/>
    <w:rsid w:val="008773B2"/>
    <w:rsid w:val="0089003C"/>
    <w:rsid w:val="009256F6"/>
    <w:rsid w:val="00956F6C"/>
    <w:rsid w:val="00986373"/>
    <w:rsid w:val="009B5863"/>
    <w:rsid w:val="009E1660"/>
    <w:rsid w:val="009E7F44"/>
    <w:rsid w:val="009F1D8C"/>
    <w:rsid w:val="00A0427A"/>
    <w:rsid w:val="00A140E5"/>
    <w:rsid w:val="00A75F4E"/>
    <w:rsid w:val="00B0615C"/>
    <w:rsid w:val="00B4595E"/>
    <w:rsid w:val="00B73A25"/>
    <w:rsid w:val="00B83638"/>
    <w:rsid w:val="00BA5572"/>
    <w:rsid w:val="00BC2AAE"/>
    <w:rsid w:val="00C21E54"/>
    <w:rsid w:val="00C602BD"/>
    <w:rsid w:val="00CA01ED"/>
    <w:rsid w:val="00CB46A4"/>
    <w:rsid w:val="00CF119E"/>
    <w:rsid w:val="00D449AB"/>
    <w:rsid w:val="00D45A4C"/>
    <w:rsid w:val="00D5653D"/>
    <w:rsid w:val="00D569F6"/>
    <w:rsid w:val="00D63850"/>
    <w:rsid w:val="00D816AA"/>
    <w:rsid w:val="00DD23ED"/>
    <w:rsid w:val="00DE1930"/>
    <w:rsid w:val="00DF7DF3"/>
    <w:rsid w:val="00DF7DFA"/>
    <w:rsid w:val="00E03E8B"/>
    <w:rsid w:val="00E2044E"/>
    <w:rsid w:val="00E21336"/>
    <w:rsid w:val="00E3261C"/>
    <w:rsid w:val="00E419EE"/>
    <w:rsid w:val="00E77485"/>
    <w:rsid w:val="00EB66A9"/>
    <w:rsid w:val="00EF44FE"/>
    <w:rsid w:val="00F0148A"/>
    <w:rsid w:val="00F05434"/>
    <w:rsid w:val="00F204DC"/>
    <w:rsid w:val="00F43E2A"/>
    <w:rsid w:val="00F56030"/>
    <w:rsid w:val="00FB66FF"/>
    <w:rsid w:val="00FC22EC"/>
    <w:rsid w:val="00FE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73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3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21E54"/>
    <w:pPr>
      <w:ind w:left="720"/>
      <w:contextualSpacing/>
    </w:pPr>
  </w:style>
  <w:style w:type="table" w:styleId="aa">
    <w:name w:val="Table Grid"/>
    <w:basedOn w:val="a1"/>
    <w:uiPriority w:val="59"/>
    <w:rsid w:val="000E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73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3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21E54"/>
    <w:pPr>
      <w:ind w:left="720"/>
      <w:contextualSpacing/>
    </w:pPr>
  </w:style>
  <w:style w:type="table" w:styleId="aa">
    <w:name w:val="Table Grid"/>
    <w:basedOn w:val="a1"/>
    <w:uiPriority w:val="59"/>
    <w:rsid w:val="000E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33D1B-4040-4C07-B10A-B1F665E7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консультант2</dc:creator>
  <cp:lastModifiedBy>Ведущий консультант</cp:lastModifiedBy>
  <cp:revision>6</cp:revision>
  <cp:lastPrinted>2014-04-08T12:31:00Z</cp:lastPrinted>
  <dcterms:created xsi:type="dcterms:W3CDTF">2014-04-08T12:29:00Z</dcterms:created>
  <dcterms:modified xsi:type="dcterms:W3CDTF">2014-04-30T10:22:00Z</dcterms:modified>
</cp:coreProperties>
</file>